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08756" w14:textId="77777777" w:rsidR="000E6FFF" w:rsidRPr="00475174" w:rsidRDefault="000E6FFF" w:rsidP="000E6FFF">
      <w:pPr>
        <w:pStyle w:val="ny-paragraph"/>
        <w:spacing w:before="0" w:after="0" w:line="240" w:lineRule="auto"/>
        <w:rPr>
          <w:sz w:val="24"/>
          <w:szCs w:val="24"/>
        </w:rPr>
      </w:pPr>
      <w:r w:rsidRPr="00475174">
        <w:rPr>
          <w:sz w:val="24"/>
          <w:szCs w:val="24"/>
        </w:rPr>
        <w:t>Name ________</w:t>
      </w:r>
      <w:r>
        <w:rPr>
          <w:sz w:val="24"/>
          <w:szCs w:val="24"/>
        </w:rPr>
        <w:t>_____</w:t>
      </w:r>
      <w:r w:rsidRPr="00475174">
        <w:rPr>
          <w:sz w:val="24"/>
          <w:szCs w:val="24"/>
        </w:rPr>
        <w:t>_______________________ Date ____________  Teacher ___</w:t>
      </w:r>
      <w:r>
        <w:rPr>
          <w:sz w:val="24"/>
          <w:szCs w:val="24"/>
        </w:rPr>
        <w:t>_________</w:t>
      </w:r>
      <w:r w:rsidRPr="00475174">
        <w:rPr>
          <w:sz w:val="24"/>
          <w:szCs w:val="24"/>
        </w:rPr>
        <w:t>____________</w:t>
      </w:r>
    </w:p>
    <w:p w14:paraId="15D4A5B2" w14:textId="77777777" w:rsidR="000E6FFF" w:rsidRPr="000E6FFF" w:rsidRDefault="000E6FFF" w:rsidP="000E6FFF">
      <w:pPr>
        <w:rPr>
          <w:rFonts w:asciiTheme="majorHAnsi" w:hAnsiTheme="majorHAnsi"/>
          <w:b/>
        </w:rPr>
      </w:pPr>
    </w:p>
    <w:p w14:paraId="19E551AB" w14:textId="77777777" w:rsidR="00050854" w:rsidRPr="00AA65D8" w:rsidRDefault="00050854" w:rsidP="00050854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Second Grade Module 6</w:t>
      </w:r>
      <w:r w:rsidRPr="00917849">
        <w:rPr>
          <w:rFonts w:asciiTheme="majorHAnsi" w:hAnsiTheme="majorHAnsi"/>
          <w:b/>
          <w:sz w:val="32"/>
          <w:szCs w:val="32"/>
        </w:rPr>
        <w:t>: Mid Module Assessment Task Score Sheet</w:t>
      </w:r>
    </w:p>
    <w:p w14:paraId="0D7AC2D9" w14:textId="77777777" w:rsidR="00050854" w:rsidRPr="00D87430" w:rsidRDefault="00050854" w:rsidP="00050854">
      <w:pPr>
        <w:jc w:val="center"/>
        <w:rPr>
          <w:rFonts w:asciiTheme="majorHAnsi" w:hAnsiTheme="majorHAnsi"/>
          <w:b/>
        </w:rPr>
      </w:pPr>
    </w:p>
    <w:p w14:paraId="3991BB60" w14:textId="77777777" w:rsidR="00050854" w:rsidRDefault="00050854" w:rsidP="00050854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14:paraId="26CE22B9" w14:textId="77777777" w:rsidR="00050854" w:rsidRPr="00D87430" w:rsidRDefault="00050854" w:rsidP="00050854">
      <w:pPr>
        <w:pStyle w:val="ny-h4"/>
        <w:spacing w:before="0" w:after="0" w:line="240" w:lineRule="auto"/>
        <w:rPr>
          <w:sz w:val="10"/>
          <w:szCs w:val="10"/>
        </w:rPr>
      </w:pPr>
    </w:p>
    <w:p w14:paraId="4D16ECAC" w14:textId="77777777" w:rsidR="00050854" w:rsidRDefault="00050854" w:rsidP="00050854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14:paraId="038257AF" w14:textId="77777777" w:rsidR="00050854" w:rsidRPr="00D87430" w:rsidRDefault="00050854" w:rsidP="00050854">
      <w:pPr>
        <w:rPr>
          <w:rFonts w:ascii="Calibri" w:eastAsia="Myriad Pro" w:hAnsi="Calibri" w:cs="Myriad Pro"/>
          <w:color w:val="231F20"/>
          <w:sz w:val="10"/>
          <w:szCs w:val="10"/>
        </w:rPr>
      </w:pPr>
    </w:p>
    <w:p w14:paraId="3A6A75D8" w14:textId="77777777" w:rsidR="00050854" w:rsidRPr="004C0488" w:rsidRDefault="00050854" w:rsidP="00050854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050854" w:rsidRPr="004C0488" w14:paraId="6FC774A6" w14:textId="77777777" w:rsidTr="005D2618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14:paraId="2137ABD3" w14:textId="77777777" w:rsidR="00050854" w:rsidRPr="00DC3522" w:rsidRDefault="00050854" w:rsidP="005D2618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050854" w:rsidRPr="001F4675" w14:paraId="2818B9A5" w14:textId="77777777" w:rsidTr="005D2618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14:paraId="51D2EA95" w14:textId="77777777" w:rsidR="00050854" w:rsidRPr="001F4675" w:rsidRDefault="00050854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or no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237E2DB9" w14:textId="77777777" w:rsidR="00050854" w:rsidRPr="001F4675" w:rsidRDefault="00050854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3AACD2A5" w14:textId="77777777" w:rsidR="00050854" w:rsidRDefault="00050854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319E5E0" w14:textId="77777777" w:rsidR="00050854" w:rsidRPr="001F4675" w:rsidRDefault="00050854" w:rsidP="005D261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394855C" w14:textId="77777777" w:rsidR="00050854" w:rsidRPr="001F4675" w:rsidRDefault="00050854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53CD0319" w14:textId="77777777" w:rsidR="00050854" w:rsidRPr="001F4675" w:rsidRDefault="00050854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7AFCA667" w14:textId="77777777" w:rsidR="00050854" w:rsidRPr="001F4675" w:rsidRDefault="00050854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988B2D5" w14:textId="77777777" w:rsidR="00050854" w:rsidRPr="001F4675" w:rsidRDefault="00050854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C416122" w14:textId="77777777" w:rsidR="00050854" w:rsidRPr="001F4675" w:rsidRDefault="00050854" w:rsidP="005D261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3382155" w14:textId="77777777" w:rsidR="00050854" w:rsidRPr="001F4675" w:rsidRDefault="00050854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14:paraId="6B637465" w14:textId="77777777" w:rsidR="00050854" w:rsidRPr="001F4675" w:rsidRDefault="00050854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61754192" w14:textId="77777777" w:rsidR="00050854" w:rsidRPr="001F4675" w:rsidRDefault="00050854" w:rsidP="005D261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A617A0B" w14:textId="77777777" w:rsidR="00050854" w:rsidRPr="001F4675" w:rsidRDefault="00050854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14:paraId="3893E970" w14:textId="77777777" w:rsidR="00050854" w:rsidRPr="001F4675" w:rsidRDefault="00050854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D6F47AE" w14:textId="77777777" w:rsidR="00050854" w:rsidRPr="001F4675" w:rsidRDefault="00050854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11D9775" w14:textId="77777777" w:rsidR="00050854" w:rsidRPr="001F4675" w:rsidRDefault="00050854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774834A6" w14:textId="77777777" w:rsidR="00050854" w:rsidRPr="001F4675" w:rsidRDefault="00050854" w:rsidP="005D261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14:paraId="5796B3CD" w14:textId="77777777" w:rsidR="00050854" w:rsidRDefault="00050854" w:rsidP="00050854"/>
    <w:tbl>
      <w:tblPr>
        <w:tblStyle w:val="TableGrid"/>
        <w:tblpPr w:leftFromText="180" w:rightFromText="180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19"/>
        <w:gridCol w:w="1830"/>
        <w:gridCol w:w="1119"/>
        <w:gridCol w:w="2610"/>
        <w:gridCol w:w="339"/>
        <w:gridCol w:w="450"/>
        <w:gridCol w:w="450"/>
        <w:gridCol w:w="201"/>
        <w:gridCol w:w="35"/>
      </w:tblGrid>
      <w:tr w:rsidR="00050854" w:rsidRPr="003070CE" w14:paraId="1A5BAEBC" w14:textId="77777777" w:rsidTr="005D2618">
        <w:trPr>
          <w:gridAfter w:val="1"/>
          <w:wAfter w:w="35" w:type="dxa"/>
          <w:cantSplit/>
          <w:trHeight w:val="81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B7C968A" w14:textId="77777777" w:rsidR="00050854" w:rsidRPr="00A1432D" w:rsidRDefault="00050854" w:rsidP="005D26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6999" w:type="dxa"/>
            <w:gridSpan w:val="7"/>
            <w:shd w:val="clear" w:color="auto" w:fill="CCCCCC"/>
            <w:vAlign w:val="center"/>
          </w:tcPr>
          <w:p w14:paraId="05A80886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Module 6</w:t>
            </w:r>
            <w:r w:rsidRPr="003070CE">
              <w:rPr>
                <w:rFonts w:asciiTheme="majorHAnsi" w:hAnsiTheme="majorHAnsi"/>
                <w:b/>
              </w:rPr>
              <w:t>: Mid Module Assessment</w:t>
            </w:r>
          </w:p>
        </w:tc>
      </w:tr>
      <w:tr w:rsidR="00050854" w:rsidRPr="003070CE" w14:paraId="641F3B57" w14:textId="77777777" w:rsidTr="005D2618">
        <w:trPr>
          <w:gridAfter w:val="1"/>
          <w:wAfter w:w="35" w:type="dxa"/>
          <w:cantSplit/>
          <w:trHeight w:val="162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A4B22A9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898" w:type="dxa"/>
            <w:gridSpan w:val="4"/>
            <w:shd w:val="clear" w:color="auto" w:fill="CCCCCC"/>
            <w:vAlign w:val="center"/>
          </w:tcPr>
          <w:p w14:paraId="3F7D885C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  <w:b/>
              </w:rPr>
            </w:pPr>
            <w:r w:rsidRPr="003070CE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1101" w:type="dxa"/>
            <w:gridSpan w:val="3"/>
            <w:shd w:val="clear" w:color="auto" w:fill="CCCCCC"/>
            <w:vAlign w:val="center"/>
          </w:tcPr>
          <w:p w14:paraId="4DE4F887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  <w:b/>
              </w:rPr>
            </w:pPr>
            <w:r w:rsidRPr="003070CE">
              <w:rPr>
                <w:rFonts w:asciiTheme="majorHAnsi" w:hAnsiTheme="majorHAnsi"/>
                <w:b/>
              </w:rPr>
              <w:t>Standard</w:t>
            </w:r>
          </w:p>
        </w:tc>
      </w:tr>
      <w:tr w:rsidR="00050854" w:rsidRPr="003070CE" w14:paraId="25593F6D" w14:textId="77777777" w:rsidTr="005D2618">
        <w:trPr>
          <w:gridAfter w:val="1"/>
          <w:wAfter w:w="35" w:type="dxa"/>
          <w:cantSplit/>
          <w:trHeight w:val="873"/>
        </w:trPr>
        <w:tc>
          <w:tcPr>
            <w:tcW w:w="1119" w:type="dxa"/>
            <w:shd w:val="clear" w:color="auto" w:fill="E6E6E6"/>
            <w:vAlign w:val="center"/>
          </w:tcPr>
          <w:p w14:paraId="1D3472D1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</w:rPr>
            </w:pPr>
            <w:r w:rsidRPr="003070CE">
              <w:rPr>
                <w:rFonts w:asciiTheme="majorHAnsi" w:hAnsiTheme="majorHAnsi"/>
              </w:rPr>
              <w:t>Question</w:t>
            </w:r>
          </w:p>
        </w:tc>
        <w:tc>
          <w:tcPr>
            <w:tcW w:w="5898" w:type="dxa"/>
            <w:gridSpan w:val="4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0257939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</w:rPr>
            </w:pPr>
            <w:r w:rsidRPr="003070CE"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1101" w:type="dxa"/>
            <w:gridSpan w:val="3"/>
            <w:shd w:val="clear" w:color="auto" w:fill="E6E6E6"/>
            <w:textDirection w:val="btLr"/>
            <w:vAlign w:val="center"/>
          </w:tcPr>
          <w:p w14:paraId="38A82326" w14:textId="77777777" w:rsidR="00050854" w:rsidRPr="003070CE" w:rsidRDefault="00050854" w:rsidP="005D2618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3070CE">
              <w:rPr>
                <w:rFonts w:asciiTheme="majorHAnsi" w:hAnsiTheme="majorHAnsi"/>
                <w:sz w:val="16"/>
                <w:szCs w:val="16"/>
              </w:rPr>
              <w:t>2.OA.4</w:t>
            </w:r>
          </w:p>
        </w:tc>
      </w:tr>
      <w:tr w:rsidR="00050854" w:rsidRPr="003070CE" w14:paraId="0361D44A" w14:textId="77777777" w:rsidTr="005D2618">
        <w:trPr>
          <w:gridAfter w:val="1"/>
          <w:wAfter w:w="35" w:type="dxa"/>
          <w:trHeight w:val="561"/>
        </w:trPr>
        <w:tc>
          <w:tcPr>
            <w:tcW w:w="1119" w:type="dxa"/>
            <w:vAlign w:val="center"/>
          </w:tcPr>
          <w:p w14:paraId="6BE2F98F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</w:rPr>
            </w:pPr>
            <w:r w:rsidRPr="003070CE">
              <w:rPr>
                <w:rFonts w:asciiTheme="majorHAnsi" w:hAnsiTheme="majorHAnsi"/>
              </w:rPr>
              <w:t>1</w:t>
            </w:r>
          </w:p>
        </w:tc>
        <w:tc>
          <w:tcPr>
            <w:tcW w:w="5898" w:type="dxa"/>
            <w:gridSpan w:val="4"/>
            <w:shd w:val="clear" w:color="auto" w:fill="auto"/>
            <w:vAlign w:val="center"/>
          </w:tcPr>
          <w:p w14:paraId="7D8CCF4B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</w:rPr>
            </w:pPr>
            <w:r w:rsidRPr="003070CE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1101" w:type="dxa"/>
            <w:gridSpan w:val="3"/>
            <w:vAlign w:val="center"/>
          </w:tcPr>
          <w:p w14:paraId="1DF96343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</w:rPr>
            </w:pPr>
            <w:r w:rsidRPr="003070CE">
              <w:rPr>
                <w:rFonts w:asciiTheme="majorHAnsi" w:hAnsiTheme="majorHAnsi"/>
              </w:rPr>
              <w:t>X</w:t>
            </w:r>
          </w:p>
        </w:tc>
      </w:tr>
      <w:tr w:rsidR="00050854" w:rsidRPr="003070CE" w14:paraId="2D5A5B4E" w14:textId="77777777" w:rsidTr="005D2618">
        <w:trPr>
          <w:gridAfter w:val="1"/>
          <w:wAfter w:w="35" w:type="dxa"/>
          <w:trHeight w:val="561"/>
        </w:trPr>
        <w:tc>
          <w:tcPr>
            <w:tcW w:w="1119" w:type="dxa"/>
            <w:vAlign w:val="center"/>
          </w:tcPr>
          <w:p w14:paraId="5B19D148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</w:rPr>
            </w:pPr>
            <w:r w:rsidRPr="003070CE">
              <w:rPr>
                <w:rFonts w:asciiTheme="majorHAnsi" w:hAnsiTheme="majorHAnsi"/>
              </w:rPr>
              <w:t>2</w:t>
            </w:r>
          </w:p>
        </w:tc>
        <w:tc>
          <w:tcPr>
            <w:tcW w:w="5898" w:type="dxa"/>
            <w:gridSpan w:val="4"/>
            <w:shd w:val="clear" w:color="auto" w:fill="auto"/>
            <w:vAlign w:val="center"/>
          </w:tcPr>
          <w:p w14:paraId="087E8C0E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</w:rPr>
            </w:pPr>
            <w:r w:rsidRPr="003070CE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1101" w:type="dxa"/>
            <w:gridSpan w:val="3"/>
            <w:vAlign w:val="center"/>
          </w:tcPr>
          <w:p w14:paraId="79CFA0D7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</w:rPr>
            </w:pPr>
            <w:r w:rsidRPr="003070CE">
              <w:rPr>
                <w:rFonts w:asciiTheme="majorHAnsi" w:hAnsiTheme="majorHAnsi"/>
              </w:rPr>
              <w:t>X</w:t>
            </w:r>
          </w:p>
        </w:tc>
      </w:tr>
      <w:tr w:rsidR="00050854" w:rsidRPr="003070CE" w14:paraId="2671E6E6" w14:textId="77777777" w:rsidTr="005D2618">
        <w:trPr>
          <w:gridAfter w:val="1"/>
          <w:wAfter w:w="35" w:type="dxa"/>
          <w:trHeight w:val="561"/>
        </w:trPr>
        <w:tc>
          <w:tcPr>
            <w:tcW w:w="1119" w:type="dxa"/>
            <w:vAlign w:val="center"/>
          </w:tcPr>
          <w:p w14:paraId="7E6D9B45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</w:rPr>
            </w:pPr>
            <w:r w:rsidRPr="003070CE">
              <w:rPr>
                <w:rFonts w:asciiTheme="majorHAnsi" w:hAnsiTheme="majorHAnsi"/>
              </w:rPr>
              <w:t>3</w:t>
            </w:r>
          </w:p>
        </w:tc>
        <w:tc>
          <w:tcPr>
            <w:tcW w:w="5898" w:type="dxa"/>
            <w:gridSpan w:val="4"/>
            <w:shd w:val="clear" w:color="auto" w:fill="auto"/>
            <w:vAlign w:val="center"/>
          </w:tcPr>
          <w:p w14:paraId="4DEAA166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</w:rPr>
            </w:pPr>
            <w:r w:rsidRPr="003070CE">
              <w:rPr>
                <w:rFonts w:asciiTheme="majorHAnsi" w:hAnsiTheme="majorHAnsi"/>
              </w:rPr>
              <w:t>1     2     3</w:t>
            </w:r>
          </w:p>
        </w:tc>
        <w:tc>
          <w:tcPr>
            <w:tcW w:w="1101" w:type="dxa"/>
            <w:gridSpan w:val="3"/>
            <w:vAlign w:val="center"/>
          </w:tcPr>
          <w:p w14:paraId="3D3E9F4B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</w:rPr>
            </w:pPr>
            <w:r w:rsidRPr="003070CE">
              <w:rPr>
                <w:rFonts w:asciiTheme="majorHAnsi" w:hAnsiTheme="majorHAnsi"/>
              </w:rPr>
              <w:t>X</w:t>
            </w:r>
          </w:p>
        </w:tc>
      </w:tr>
      <w:tr w:rsidR="00050854" w:rsidRPr="003070CE" w14:paraId="1D3610C2" w14:textId="77777777" w:rsidTr="005D2618">
        <w:trPr>
          <w:gridAfter w:val="1"/>
          <w:wAfter w:w="35" w:type="dxa"/>
          <w:trHeight w:val="561"/>
        </w:trPr>
        <w:tc>
          <w:tcPr>
            <w:tcW w:w="1119" w:type="dxa"/>
            <w:vAlign w:val="center"/>
          </w:tcPr>
          <w:p w14:paraId="7AB3D98C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</w:rPr>
            </w:pPr>
            <w:r w:rsidRPr="003070CE">
              <w:rPr>
                <w:rFonts w:asciiTheme="majorHAnsi" w:hAnsiTheme="majorHAnsi"/>
              </w:rPr>
              <w:t>4</w:t>
            </w:r>
          </w:p>
        </w:tc>
        <w:tc>
          <w:tcPr>
            <w:tcW w:w="5898" w:type="dxa"/>
            <w:gridSpan w:val="4"/>
            <w:vAlign w:val="center"/>
          </w:tcPr>
          <w:p w14:paraId="60ADC173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</w:rPr>
            </w:pPr>
            <w:r w:rsidRPr="003070CE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1101" w:type="dxa"/>
            <w:gridSpan w:val="3"/>
            <w:vAlign w:val="center"/>
          </w:tcPr>
          <w:p w14:paraId="04E340B5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</w:rPr>
            </w:pPr>
            <w:r w:rsidRPr="003070CE">
              <w:rPr>
                <w:rFonts w:asciiTheme="majorHAnsi" w:hAnsiTheme="majorHAnsi"/>
              </w:rPr>
              <w:t>X</w:t>
            </w:r>
          </w:p>
        </w:tc>
      </w:tr>
      <w:tr w:rsidR="00050854" w:rsidRPr="003070CE" w14:paraId="561BBBBA" w14:textId="77777777" w:rsidTr="005D2618">
        <w:trPr>
          <w:trHeight w:val="323"/>
        </w:trPr>
        <w:tc>
          <w:tcPr>
            <w:tcW w:w="294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E2DB460" w14:textId="77777777" w:rsidR="00050854" w:rsidRPr="003070CE" w:rsidRDefault="00050854" w:rsidP="005D2618">
            <w:pPr>
              <w:rPr>
                <w:rFonts w:asciiTheme="majorHAnsi" w:hAnsiTheme="majorHAnsi"/>
              </w:rPr>
            </w:pPr>
          </w:p>
        </w:tc>
        <w:tc>
          <w:tcPr>
            <w:tcW w:w="372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A6D8ECE" w14:textId="77777777" w:rsidR="00050854" w:rsidRPr="003070CE" w:rsidRDefault="00050854" w:rsidP="005D2618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left w:val="nil"/>
              <w:bottom w:val="single" w:sz="4" w:space="0" w:color="auto"/>
              <w:right w:val="nil"/>
            </w:tcBorders>
          </w:tcPr>
          <w:p w14:paraId="580C5D0F" w14:textId="77777777" w:rsidR="00050854" w:rsidRPr="003070CE" w:rsidRDefault="00050854" w:rsidP="005D2618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left w:val="nil"/>
              <w:bottom w:val="nil"/>
              <w:right w:val="nil"/>
            </w:tcBorders>
          </w:tcPr>
          <w:p w14:paraId="6D5AFBC3" w14:textId="77777777" w:rsidR="00050854" w:rsidRPr="003070CE" w:rsidRDefault="00050854" w:rsidP="005D2618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left w:val="nil"/>
              <w:bottom w:val="nil"/>
              <w:right w:val="nil"/>
            </w:tcBorders>
          </w:tcPr>
          <w:p w14:paraId="56795695" w14:textId="77777777" w:rsidR="00050854" w:rsidRPr="003070CE" w:rsidRDefault="00050854" w:rsidP="005D2618">
            <w:pPr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</w:tcPr>
          <w:p w14:paraId="07FB7DF4" w14:textId="77777777" w:rsidR="00050854" w:rsidRPr="003070CE" w:rsidRDefault="00050854" w:rsidP="005D2618">
            <w:pPr>
              <w:rPr>
                <w:rFonts w:asciiTheme="majorHAnsi" w:hAnsiTheme="majorHAnsi"/>
              </w:rPr>
            </w:pPr>
          </w:p>
        </w:tc>
      </w:tr>
      <w:tr w:rsidR="00050854" w:rsidRPr="003070CE" w14:paraId="01B13D0E" w14:textId="77777777" w:rsidTr="005D2618">
        <w:tc>
          <w:tcPr>
            <w:tcW w:w="1119" w:type="dxa"/>
            <w:shd w:val="clear" w:color="auto" w:fill="E6E6E6"/>
            <w:vAlign w:val="center"/>
          </w:tcPr>
          <w:p w14:paraId="00FDB05B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</w:rPr>
            </w:pPr>
            <w:r w:rsidRPr="003070CE">
              <w:rPr>
                <w:rFonts w:asciiTheme="majorHAnsi" w:hAnsiTheme="majorHAnsi"/>
              </w:rPr>
              <w:t>Domain</w:t>
            </w:r>
          </w:p>
          <w:p w14:paraId="1F63481C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</w:rPr>
            </w:pPr>
            <w:r w:rsidRPr="003070CE">
              <w:rPr>
                <w:rFonts w:asciiTheme="majorHAnsi" w:hAnsiTheme="majorHAnsi"/>
              </w:rPr>
              <w:t>Score</w:t>
            </w:r>
          </w:p>
        </w:tc>
        <w:tc>
          <w:tcPr>
            <w:tcW w:w="5898" w:type="dxa"/>
            <w:gridSpan w:val="4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3ED224BA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</w:rPr>
            </w:pPr>
            <w:r w:rsidRPr="003070CE"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1ED7CEA6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F74A5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ABC93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</w:rPr>
            </w:pPr>
          </w:p>
        </w:tc>
      </w:tr>
      <w:tr w:rsidR="00050854" w:rsidRPr="003070CE" w14:paraId="20F37068" w14:textId="77777777" w:rsidTr="005D2618">
        <w:trPr>
          <w:trHeight w:val="656"/>
        </w:trPr>
        <w:tc>
          <w:tcPr>
            <w:tcW w:w="1119" w:type="dxa"/>
            <w:vAlign w:val="center"/>
          </w:tcPr>
          <w:p w14:paraId="077FF9E9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5898" w:type="dxa"/>
            <w:gridSpan w:val="4"/>
            <w:tcBorders>
              <w:right w:val="single" w:sz="8" w:space="0" w:color="auto"/>
            </w:tcBorders>
            <w:vAlign w:val="center"/>
          </w:tcPr>
          <w:p w14:paraId="53A31F7C" w14:textId="77777777" w:rsidR="00050854" w:rsidRPr="003070CE" w:rsidRDefault="00050854" w:rsidP="005D2618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FBBF97" w14:textId="77777777" w:rsidR="00050854" w:rsidRPr="003070CE" w:rsidRDefault="00050854" w:rsidP="005D2618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5BF1CF75" w14:textId="77777777" w:rsidR="00050854" w:rsidRPr="003070CE" w:rsidRDefault="00050854" w:rsidP="005D2618">
            <w:pPr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09FE8" w14:textId="77777777" w:rsidR="00050854" w:rsidRPr="003070CE" w:rsidRDefault="00050854" w:rsidP="005D2618">
            <w:pPr>
              <w:rPr>
                <w:rFonts w:asciiTheme="majorHAnsi" w:hAnsiTheme="majorHAnsi"/>
              </w:rPr>
            </w:pPr>
          </w:p>
        </w:tc>
      </w:tr>
      <w:tr w:rsidR="00050854" w:rsidRPr="003070CE" w14:paraId="7FDD8242" w14:textId="77777777" w:rsidTr="005D2618">
        <w:tc>
          <w:tcPr>
            <w:tcW w:w="1119" w:type="dxa"/>
            <w:vMerge w:val="restart"/>
            <w:vAlign w:val="center"/>
          </w:tcPr>
          <w:p w14:paraId="362C198D" w14:textId="77777777" w:rsidR="00050854" w:rsidRPr="00912129" w:rsidRDefault="00050854" w:rsidP="005D26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Level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54DD12E8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402B4292" w14:textId="77777777" w:rsidR="00050854" w:rsidRPr="003070CE" w:rsidRDefault="00050854" w:rsidP="005D261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14-15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A5B148" w14:textId="77777777" w:rsidR="00050854" w:rsidRPr="003070CE" w:rsidRDefault="00050854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2D8EF39F" w14:textId="77777777" w:rsidR="00050854" w:rsidRPr="003070CE" w:rsidRDefault="00050854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4D3C8" w14:textId="77777777" w:rsidR="00050854" w:rsidRPr="003070CE" w:rsidRDefault="00050854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50854" w:rsidRPr="003070CE" w14:paraId="3FDA2BC1" w14:textId="77777777" w:rsidTr="005D2618">
        <w:tc>
          <w:tcPr>
            <w:tcW w:w="1119" w:type="dxa"/>
            <w:vMerge/>
          </w:tcPr>
          <w:p w14:paraId="6FDB1FAD" w14:textId="77777777" w:rsidR="00050854" w:rsidRPr="003070CE" w:rsidRDefault="00050854" w:rsidP="005D2618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445B19DF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75FC5ABF" w14:textId="77777777" w:rsidR="00050854" w:rsidRPr="003070CE" w:rsidRDefault="00050854" w:rsidP="005D261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10-13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325050" w14:textId="77777777" w:rsidR="00050854" w:rsidRPr="003070CE" w:rsidRDefault="00050854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3E4001E0" w14:textId="77777777" w:rsidR="00050854" w:rsidRPr="003070CE" w:rsidRDefault="00050854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4CF1C" w14:textId="77777777" w:rsidR="00050854" w:rsidRPr="003070CE" w:rsidRDefault="00050854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50854" w:rsidRPr="003070CE" w14:paraId="1558FC9F" w14:textId="77777777" w:rsidTr="005D2618">
        <w:tc>
          <w:tcPr>
            <w:tcW w:w="1119" w:type="dxa"/>
            <w:vMerge/>
          </w:tcPr>
          <w:p w14:paraId="2FCD6900" w14:textId="77777777" w:rsidR="00050854" w:rsidRPr="003070CE" w:rsidRDefault="00050854" w:rsidP="005D2618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7641EF53" w14:textId="77777777" w:rsidR="00050854" w:rsidRPr="003070CE" w:rsidRDefault="00050854" w:rsidP="005D261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5A874A8C" w14:textId="77777777" w:rsidR="00050854" w:rsidRPr="003070CE" w:rsidRDefault="00050854" w:rsidP="005D261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6-9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43BF65" w14:textId="77777777" w:rsidR="00050854" w:rsidRPr="003070CE" w:rsidRDefault="00050854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291233B3" w14:textId="77777777" w:rsidR="00050854" w:rsidRPr="003070CE" w:rsidRDefault="00050854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5621BC" w14:textId="77777777" w:rsidR="00050854" w:rsidRPr="003070CE" w:rsidRDefault="00050854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50854" w:rsidRPr="001F4675" w14:paraId="3C6177F8" w14:textId="77777777" w:rsidTr="005D2618">
        <w:tc>
          <w:tcPr>
            <w:tcW w:w="1119" w:type="dxa"/>
            <w:vMerge/>
          </w:tcPr>
          <w:p w14:paraId="11E012A4" w14:textId="77777777" w:rsidR="00050854" w:rsidRPr="003070CE" w:rsidRDefault="00050854" w:rsidP="005D2618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5C37DDDD" w14:textId="77777777" w:rsidR="00050854" w:rsidRPr="00A1432D" w:rsidRDefault="00050854" w:rsidP="005D261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664761A4" w14:textId="77777777" w:rsidR="00050854" w:rsidRPr="00A1432D" w:rsidRDefault="00050854" w:rsidP="005D261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4-5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79C22B" w14:textId="77777777" w:rsidR="00050854" w:rsidRPr="00034291" w:rsidRDefault="00050854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691AD38B" w14:textId="77777777" w:rsidR="00050854" w:rsidRPr="00034291" w:rsidRDefault="00050854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2793A" w14:textId="77777777" w:rsidR="00050854" w:rsidRPr="00034291" w:rsidRDefault="00050854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02442D07" w14:textId="77777777" w:rsidR="00050854" w:rsidRDefault="00050854" w:rsidP="00050854"/>
    <w:p w14:paraId="0C802769" w14:textId="77777777" w:rsidR="00050854" w:rsidRDefault="00050854" w:rsidP="00050854"/>
    <w:p w14:paraId="2B748DA9" w14:textId="77777777" w:rsidR="00050854" w:rsidRDefault="00050854" w:rsidP="00050854"/>
    <w:p w14:paraId="316B64CD" w14:textId="77777777" w:rsidR="00050854" w:rsidRDefault="00050854" w:rsidP="00050854"/>
    <w:p w14:paraId="0006E3F5" w14:textId="77777777" w:rsidR="00050854" w:rsidRDefault="00050854" w:rsidP="00050854"/>
    <w:p w14:paraId="2363D0CF" w14:textId="77777777" w:rsidR="00050854" w:rsidRDefault="00050854" w:rsidP="00050854"/>
    <w:p w14:paraId="474E6A22" w14:textId="77777777" w:rsidR="00050854" w:rsidRDefault="00050854" w:rsidP="00050854"/>
    <w:p w14:paraId="264A6A6A" w14:textId="77777777" w:rsidR="00050854" w:rsidRDefault="00050854" w:rsidP="00050854"/>
    <w:p w14:paraId="0FE12E64" w14:textId="77777777" w:rsidR="00050854" w:rsidRDefault="00050854" w:rsidP="00050854"/>
    <w:p w14:paraId="4CBD698D" w14:textId="77777777" w:rsidR="00050854" w:rsidRDefault="00050854" w:rsidP="00050854"/>
    <w:p w14:paraId="19871B0B" w14:textId="77777777" w:rsidR="00050854" w:rsidRDefault="00050854" w:rsidP="00050854"/>
    <w:p w14:paraId="6F254026" w14:textId="77777777" w:rsidR="00050854" w:rsidRDefault="00050854" w:rsidP="00050854"/>
    <w:p w14:paraId="031AD2C4" w14:textId="77777777" w:rsidR="00050854" w:rsidRDefault="00050854" w:rsidP="00050854"/>
    <w:p w14:paraId="37145E7A" w14:textId="77777777" w:rsidR="00050854" w:rsidRDefault="00050854" w:rsidP="00050854"/>
    <w:p w14:paraId="23794DC9" w14:textId="77777777" w:rsidR="00050854" w:rsidRDefault="00050854" w:rsidP="00050854"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BA7C40" wp14:editId="1D3D894E">
                <wp:simplePos x="0" y="0"/>
                <wp:positionH relativeFrom="column">
                  <wp:posOffset>5715000</wp:posOffset>
                </wp:positionH>
                <wp:positionV relativeFrom="paragraph">
                  <wp:posOffset>109855</wp:posOffset>
                </wp:positionV>
                <wp:extent cx="1220470" cy="11430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47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C937F2" w14:textId="77777777" w:rsidR="00050854" w:rsidRDefault="00050854" w:rsidP="00050854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450pt;margin-top:8.65pt;width:96.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" filled="f" stroked="f">
                <v:textbox>
                  <w:txbxContent>
                    <w:p w14:paraId="5CC937F2" w14:textId="77777777" w:rsidR="00050854" w:rsidRDefault="00050854" w:rsidP="00050854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14:paraId="7FA9CBDE" w14:textId="77777777" w:rsidR="00050854" w:rsidRDefault="00050854" w:rsidP="00050854"/>
    <w:p w14:paraId="2FFEF82A" w14:textId="77777777" w:rsidR="00050854" w:rsidRDefault="00050854" w:rsidP="00050854"/>
    <w:p w14:paraId="6383281D" w14:textId="77777777" w:rsidR="00050854" w:rsidRDefault="00050854" w:rsidP="00050854"/>
    <w:p w14:paraId="39A6DDF7" w14:textId="77777777" w:rsidR="00050854" w:rsidRDefault="00050854" w:rsidP="00050854"/>
    <w:p w14:paraId="519E291E" w14:textId="77777777" w:rsidR="00050854" w:rsidRDefault="00050854" w:rsidP="00050854"/>
    <w:p w14:paraId="3B9C3C50" w14:textId="77777777" w:rsidR="00050854" w:rsidRDefault="00050854" w:rsidP="00050854"/>
    <w:p w14:paraId="73C2AFC9" w14:textId="77777777" w:rsidR="00050854" w:rsidRDefault="00050854" w:rsidP="00050854"/>
    <w:p w14:paraId="0EDEB359" w14:textId="77777777" w:rsidR="00050854" w:rsidRDefault="00050854" w:rsidP="00050854"/>
    <w:p w14:paraId="10932498" w14:textId="77777777" w:rsidR="00050854" w:rsidRPr="006E6BC8" w:rsidRDefault="00050854" w:rsidP="00050854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14:paraId="77EF84BA" w14:textId="77777777" w:rsidR="00050854" w:rsidRPr="006E6BC8" w:rsidRDefault="00050854" w:rsidP="00050854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3AC3C589" w14:textId="77777777" w:rsidR="00050854" w:rsidRDefault="00050854" w:rsidP="00050854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037DFD41" w14:textId="77777777" w:rsidR="000E6FFF" w:rsidRDefault="000E6FFF" w:rsidP="00050854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bookmarkStart w:id="0" w:name="_GoBack"/>
      <w:bookmarkEnd w:id="0"/>
    </w:p>
    <w:p w14:paraId="136949FC" w14:textId="77777777" w:rsidR="00050854" w:rsidRDefault="00050854" w:rsidP="00050854">
      <w:pPr>
        <w:jc w:val="center"/>
        <w:rPr>
          <w:b/>
          <w:bCs/>
        </w:rPr>
      </w:pPr>
      <w:r>
        <w:br w:type="page"/>
      </w:r>
      <w:r w:rsidRPr="00841E64">
        <w:rPr>
          <w:rFonts w:asciiTheme="majorHAnsi" w:hAnsiTheme="majorHAnsi"/>
          <w:b/>
          <w:sz w:val="32"/>
          <w:szCs w:val="32"/>
        </w:rPr>
        <w:lastRenderedPageBreak/>
        <w:t xml:space="preserve">Second Grade </w:t>
      </w:r>
      <w:r>
        <w:rPr>
          <w:rFonts w:asciiTheme="majorHAnsi" w:hAnsiTheme="majorHAnsi"/>
          <w:b/>
          <w:sz w:val="32"/>
          <w:szCs w:val="32"/>
        </w:rPr>
        <w:t>Module 6</w:t>
      </w:r>
      <w:r w:rsidRPr="00841E64">
        <w:rPr>
          <w:rFonts w:asciiTheme="majorHAnsi" w:hAnsiTheme="majorHAnsi"/>
          <w:b/>
          <w:sz w:val="32"/>
          <w:szCs w:val="32"/>
        </w:rPr>
        <w:t>: Mid Module Assessment Task Score Sheet</w:t>
      </w:r>
      <w:r w:rsidRPr="00841E64">
        <w:rPr>
          <w:b/>
          <w:bCs/>
        </w:rPr>
        <w:t xml:space="preserve">  </w:t>
      </w:r>
      <w:r w:rsidRPr="00841E64">
        <w:rPr>
          <w:rFonts w:asciiTheme="majorHAnsi" w:hAnsiTheme="majorHAnsi"/>
          <w:b/>
          <w:bCs/>
        </w:rPr>
        <w:t>(continued)</w:t>
      </w:r>
    </w:p>
    <w:p w14:paraId="4947F1D5" w14:textId="77777777" w:rsidR="00050854" w:rsidRDefault="00050854" w:rsidP="00050854">
      <w:pPr>
        <w:jc w:val="center"/>
        <w:rPr>
          <w:b/>
          <w:bCs/>
        </w:rPr>
      </w:pPr>
    </w:p>
    <w:p w14:paraId="68155570" w14:textId="77777777" w:rsidR="00050854" w:rsidRDefault="00050854" w:rsidP="00050854">
      <w:pPr>
        <w:jc w:val="center"/>
        <w:rPr>
          <w:b/>
          <w:bCs/>
        </w:rPr>
      </w:pPr>
    </w:p>
    <w:tbl>
      <w:tblPr>
        <w:tblStyle w:val="TableGrid"/>
        <w:tblW w:w="4833" w:type="pct"/>
        <w:tblInd w:w="1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8"/>
      </w:tblGrid>
      <w:tr w:rsidR="00050854" w:rsidRPr="003070CE" w14:paraId="78CD0F69" w14:textId="77777777" w:rsidTr="005D2618">
        <w:tc>
          <w:tcPr>
            <w:tcW w:w="5000" w:type="pct"/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14:paraId="157B9A75" w14:textId="77777777" w:rsidR="00050854" w:rsidRDefault="00050854" w:rsidP="005D2618">
            <w:pPr>
              <w:pStyle w:val="ny-concept-chart-title"/>
              <w:tabs>
                <w:tab w:val="right" w:pos="9357"/>
              </w:tabs>
              <w:jc w:val="center"/>
              <w:rPr>
                <w:color w:val="auto"/>
                <w:sz w:val="24"/>
                <w:szCs w:val="24"/>
              </w:rPr>
            </w:pPr>
            <w:r w:rsidRPr="003070CE">
              <w:rPr>
                <w:color w:val="auto"/>
                <w:sz w:val="24"/>
                <w:szCs w:val="24"/>
              </w:rPr>
              <w:t xml:space="preserve">Mid-Module Assessment Task </w:t>
            </w:r>
            <w:r>
              <w:rPr>
                <w:color w:val="auto"/>
                <w:sz w:val="24"/>
                <w:szCs w:val="24"/>
              </w:rPr>
              <w:t>(</w:t>
            </w:r>
            <w:r w:rsidRPr="003070CE">
              <w:rPr>
                <w:color w:val="auto"/>
                <w:sz w:val="24"/>
                <w:szCs w:val="24"/>
              </w:rPr>
              <w:t>Topics A–B</w:t>
            </w:r>
            <w:r>
              <w:rPr>
                <w:color w:val="auto"/>
                <w:sz w:val="24"/>
                <w:szCs w:val="24"/>
              </w:rPr>
              <w:t>)</w:t>
            </w:r>
          </w:p>
          <w:p w14:paraId="41E13C24" w14:textId="77777777" w:rsidR="00050854" w:rsidRPr="003070CE" w:rsidRDefault="00050854" w:rsidP="005D2618">
            <w:pPr>
              <w:pStyle w:val="ny-concept-chart-title"/>
              <w:tabs>
                <w:tab w:val="right" w:pos="9357"/>
              </w:tabs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Cluster and </w:t>
            </w:r>
            <w:r w:rsidRPr="003070CE">
              <w:rPr>
                <w:color w:val="auto"/>
                <w:sz w:val="24"/>
                <w:szCs w:val="24"/>
              </w:rPr>
              <w:t xml:space="preserve">Standard Addressed </w:t>
            </w:r>
          </w:p>
        </w:tc>
      </w:tr>
      <w:tr w:rsidR="00050854" w:rsidRPr="003070CE" w14:paraId="2C4F962C" w14:textId="77777777" w:rsidTr="005D2618">
        <w:trPr>
          <w:trHeight w:val="1226"/>
        </w:trPr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14:paraId="6DD52348" w14:textId="77777777" w:rsidR="00050854" w:rsidRPr="003070CE" w:rsidRDefault="00050854" w:rsidP="005D2618">
            <w:pPr>
              <w:pStyle w:val="ny-table-text-hdr"/>
              <w:rPr>
                <w:color w:val="auto"/>
              </w:rPr>
            </w:pPr>
            <w:r w:rsidRPr="003070CE">
              <w:rPr>
                <w:color w:val="auto"/>
              </w:rPr>
              <w:t>Work with equal groups of objects to gain foundations for multiplication.</w:t>
            </w:r>
            <w:r w:rsidRPr="003070CE">
              <w:rPr>
                <w:color w:val="auto"/>
              </w:rPr>
              <w:tab/>
            </w:r>
          </w:p>
          <w:p w14:paraId="24B76FFA" w14:textId="77777777" w:rsidR="00050854" w:rsidRPr="003070CE" w:rsidRDefault="00050854" w:rsidP="005D2618">
            <w:pPr>
              <w:pStyle w:val="ny-list-focusstandards"/>
              <w:rPr>
                <w:color w:val="auto"/>
              </w:rPr>
            </w:pPr>
            <w:r w:rsidRPr="003070CE">
              <w:rPr>
                <w:b/>
                <w:color w:val="auto"/>
              </w:rPr>
              <w:t>2.OA.4</w:t>
            </w:r>
            <w:r w:rsidRPr="003070CE">
              <w:rPr>
                <w:color w:val="auto"/>
              </w:rPr>
              <w:tab/>
              <w:t>Use addition to find the total number of objects arranged in rectangular arrays with up to 5 rows and up to 5 columns; write an equation to express the total as a sum of equal addends.</w:t>
            </w:r>
          </w:p>
        </w:tc>
      </w:tr>
    </w:tbl>
    <w:p w14:paraId="0440F359" w14:textId="77777777" w:rsidR="00050854" w:rsidRDefault="00050854" w:rsidP="00050854"/>
    <w:p w14:paraId="4AC45D3F" w14:textId="77777777" w:rsidR="00050854" w:rsidRDefault="00050854" w:rsidP="00050854"/>
    <w:p w14:paraId="6A3A1167" w14:textId="77777777" w:rsidR="008E4EE5" w:rsidRDefault="008E4EE5" w:rsidP="00050854"/>
    <w:sectPr w:rsidR="008E4EE5" w:rsidSect="00B514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854"/>
    <w:rsid w:val="00050854"/>
    <w:rsid w:val="000E6FFF"/>
    <w:rsid w:val="0036336A"/>
    <w:rsid w:val="008E4EE5"/>
    <w:rsid w:val="00B5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CE441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854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050854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h4">
    <w:name w:val="ny-h4"/>
    <w:basedOn w:val="Normal"/>
    <w:qFormat/>
    <w:rsid w:val="00050854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050854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list-focusstandards">
    <w:name w:val="ny-list-focus standards"/>
    <w:basedOn w:val="Normal"/>
    <w:qFormat/>
    <w:rsid w:val="00050854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paragraph">
    <w:name w:val="ny-paragraph"/>
    <w:basedOn w:val="Normal"/>
    <w:link w:val="ny-paragraphChar"/>
    <w:qFormat/>
    <w:rsid w:val="000E6FFF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0E6FFF"/>
    <w:rPr>
      <w:rFonts w:ascii="Calibri" w:eastAsia="Myriad Pro" w:hAnsi="Calibri" w:cs="Myriad Pro"/>
      <w:color w:val="231F2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854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050854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h4">
    <w:name w:val="ny-h4"/>
    <w:basedOn w:val="Normal"/>
    <w:qFormat/>
    <w:rsid w:val="00050854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050854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list-focusstandards">
    <w:name w:val="ny-list-focus standards"/>
    <w:basedOn w:val="Normal"/>
    <w:qFormat/>
    <w:rsid w:val="00050854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paragraph">
    <w:name w:val="ny-paragraph"/>
    <w:basedOn w:val="Normal"/>
    <w:link w:val="ny-paragraphChar"/>
    <w:qFormat/>
    <w:rsid w:val="000E6FFF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0E6FFF"/>
    <w:rPr>
      <w:rFonts w:ascii="Calibri" w:eastAsia="Myriad Pro" w:hAnsi="Calibri" w:cs="Myriad Pro"/>
      <w:color w:val="231F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1573</Characters>
  <Application>Microsoft Macintosh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2</cp:revision>
  <dcterms:created xsi:type="dcterms:W3CDTF">2016-03-07T22:27:00Z</dcterms:created>
  <dcterms:modified xsi:type="dcterms:W3CDTF">2016-03-07T22:30:00Z</dcterms:modified>
</cp:coreProperties>
</file>